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054" w:rsidRPr="006F1FCA" w:rsidRDefault="008E3F55" w:rsidP="00961073">
      <w:pPr>
        <w:pStyle w:val="Nzev"/>
        <w:jc w:val="center"/>
        <w:rPr>
          <w:bCs/>
          <w:color w:val="auto"/>
          <w:sz w:val="40"/>
          <w:szCs w:val="40"/>
        </w:rPr>
      </w:pPr>
      <w:r w:rsidRPr="006F1FCA">
        <w:rPr>
          <w:bCs/>
          <w:color w:val="auto"/>
          <w:sz w:val="40"/>
          <w:szCs w:val="40"/>
        </w:rPr>
        <w:t>Adaptační</w:t>
      </w:r>
      <w:r w:rsidR="004D3054" w:rsidRPr="006F1FCA">
        <w:rPr>
          <w:bCs/>
          <w:color w:val="auto"/>
          <w:sz w:val="40"/>
          <w:szCs w:val="40"/>
        </w:rPr>
        <w:t xml:space="preserve"> kurz </w:t>
      </w:r>
      <w:r w:rsidRPr="006F1FCA">
        <w:rPr>
          <w:bCs/>
          <w:color w:val="auto"/>
          <w:sz w:val="40"/>
          <w:szCs w:val="40"/>
        </w:rPr>
        <w:t>1</w:t>
      </w:r>
      <w:r w:rsidR="00F0614C" w:rsidRPr="006F1FCA">
        <w:rPr>
          <w:bCs/>
          <w:color w:val="auto"/>
          <w:sz w:val="40"/>
          <w:szCs w:val="40"/>
        </w:rPr>
        <w:t>. ročníku</w:t>
      </w:r>
      <w:r w:rsidR="00B0543C" w:rsidRPr="006F1FCA">
        <w:rPr>
          <w:bCs/>
          <w:color w:val="auto"/>
          <w:sz w:val="40"/>
          <w:szCs w:val="40"/>
        </w:rPr>
        <w:t xml:space="preserve"> 201</w:t>
      </w:r>
      <w:r w:rsidR="00F11B91" w:rsidRPr="006F1FCA">
        <w:rPr>
          <w:bCs/>
          <w:color w:val="auto"/>
          <w:sz w:val="40"/>
          <w:szCs w:val="40"/>
        </w:rPr>
        <w:t>8</w:t>
      </w:r>
    </w:p>
    <w:p w:rsidR="004D3054" w:rsidRPr="006F1FCA" w:rsidRDefault="00F11B91" w:rsidP="00961073">
      <w:pPr>
        <w:pStyle w:val="Nzev"/>
        <w:jc w:val="center"/>
        <w:rPr>
          <w:bCs/>
          <w:color w:val="auto"/>
          <w:sz w:val="40"/>
          <w:szCs w:val="40"/>
        </w:rPr>
      </w:pPr>
      <w:r w:rsidRPr="006F1FCA">
        <w:rPr>
          <w:bCs/>
          <w:color w:val="auto"/>
          <w:sz w:val="40"/>
          <w:szCs w:val="40"/>
        </w:rPr>
        <w:t xml:space="preserve">Nové Hutě, hotel </w:t>
      </w:r>
      <w:proofErr w:type="spellStart"/>
      <w:r w:rsidRPr="006F1FCA">
        <w:rPr>
          <w:bCs/>
          <w:color w:val="auto"/>
          <w:sz w:val="40"/>
          <w:szCs w:val="40"/>
        </w:rPr>
        <w:t>Kodrea</w:t>
      </w:r>
      <w:proofErr w:type="spellEnd"/>
    </w:p>
    <w:p w:rsidR="004D3054" w:rsidRPr="00022913" w:rsidRDefault="004D3054" w:rsidP="006F1FCA">
      <w:pPr>
        <w:ind w:left="567" w:hanging="567"/>
        <w:rPr>
          <w:bCs/>
        </w:rPr>
      </w:pPr>
      <w:r w:rsidRPr="00022913">
        <w:rPr>
          <w:b/>
          <w:bCs/>
        </w:rPr>
        <w:t xml:space="preserve">Odjezd: </w:t>
      </w:r>
      <w:r w:rsidR="005C72D3" w:rsidRPr="00022913">
        <w:rPr>
          <w:b/>
          <w:bCs/>
        </w:rPr>
        <w:t>úterý</w:t>
      </w:r>
      <w:r w:rsidRPr="00022913">
        <w:rPr>
          <w:b/>
          <w:bCs/>
        </w:rPr>
        <w:t xml:space="preserve"> </w:t>
      </w:r>
      <w:r w:rsidR="005C72D3" w:rsidRPr="00022913">
        <w:rPr>
          <w:b/>
          <w:bCs/>
        </w:rPr>
        <w:t>4</w:t>
      </w:r>
      <w:r w:rsidR="008E3F55" w:rsidRPr="00022913">
        <w:rPr>
          <w:b/>
          <w:bCs/>
        </w:rPr>
        <w:t>. 9.</w:t>
      </w:r>
      <w:r w:rsidRPr="00022913">
        <w:rPr>
          <w:b/>
          <w:bCs/>
        </w:rPr>
        <w:t xml:space="preserve"> 201</w:t>
      </w:r>
      <w:r w:rsidR="005C72D3" w:rsidRPr="00022913">
        <w:rPr>
          <w:b/>
          <w:bCs/>
        </w:rPr>
        <w:t>8</w:t>
      </w:r>
      <w:r w:rsidRPr="00022913">
        <w:rPr>
          <w:b/>
          <w:bCs/>
        </w:rPr>
        <w:t xml:space="preserve"> </w:t>
      </w:r>
      <w:r w:rsidRPr="00022913">
        <w:rPr>
          <w:bCs/>
        </w:rPr>
        <w:t>ráno</w:t>
      </w:r>
      <w:r w:rsidRPr="00022913">
        <w:rPr>
          <w:b/>
          <w:bCs/>
        </w:rPr>
        <w:t xml:space="preserve"> </w:t>
      </w:r>
      <w:r w:rsidR="00F0614C" w:rsidRPr="00022913">
        <w:rPr>
          <w:bCs/>
        </w:rPr>
        <w:t xml:space="preserve">autobusem </w:t>
      </w:r>
      <w:r w:rsidRPr="00022913">
        <w:t xml:space="preserve">od budovy školy </w:t>
      </w:r>
      <w:r w:rsidR="00E73E22" w:rsidRPr="00022913">
        <w:rPr>
          <w:b/>
        </w:rPr>
        <w:t>8.30</w:t>
      </w:r>
      <w:r w:rsidRPr="00022913">
        <w:t xml:space="preserve">, </w:t>
      </w:r>
      <w:r w:rsidR="008A6F7B" w:rsidRPr="00022913">
        <w:t xml:space="preserve">(sraz 8.00) </w:t>
      </w:r>
      <w:r w:rsidRPr="00022913">
        <w:t>s sebou podepsané</w:t>
      </w:r>
      <w:r w:rsidR="008A6F7B" w:rsidRPr="00022913">
        <w:rPr>
          <w:bCs/>
        </w:rPr>
        <w:t xml:space="preserve"> Prohlášení </w:t>
      </w:r>
      <w:r w:rsidR="004E6948">
        <w:rPr>
          <w:bCs/>
        </w:rPr>
        <w:t>studenta</w:t>
      </w:r>
      <w:r w:rsidR="008A6F7B" w:rsidRPr="00022913">
        <w:rPr>
          <w:bCs/>
        </w:rPr>
        <w:t xml:space="preserve"> a zákonných zástupců</w:t>
      </w:r>
    </w:p>
    <w:p w:rsidR="004D3054" w:rsidRPr="00022913" w:rsidRDefault="004D3054" w:rsidP="006F1FCA">
      <w:pPr>
        <w:ind w:left="567" w:hanging="567"/>
      </w:pPr>
      <w:r w:rsidRPr="00022913">
        <w:rPr>
          <w:b/>
          <w:bCs/>
        </w:rPr>
        <w:t xml:space="preserve">Příjezd: </w:t>
      </w:r>
      <w:r w:rsidR="005C72D3" w:rsidRPr="00022913">
        <w:rPr>
          <w:b/>
          <w:bCs/>
        </w:rPr>
        <w:t>sobota 8</w:t>
      </w:r>
      <w:r w:rsidR="00C277E4" w:rsidRPr="00022913">
        <w:rPr>
          <w:b/>
          <w:bCs/>
        </w:rPr>
        <w:t xml:space="preserve">. </w:t>
      </w:r>
      <w:r w:rsidR="008E3F55" w:rsidRPr="00022913">
        <w:rPr>
          <w:b/>
          <w:bCs/>
        </w:rPr>
        <w:t>9</w:t>
      </w:r>
      <w:r w:rsidR="005C72D3" w:rsidRPr="00022913">
        <w:rPr>
          <w:b/>
          <w:bCs/>
        </w:rPr>
        <w:t>. 2018</w:t>
      </w:r>
      <w:r w:rsidRPr="00022913">
        <w:rPr>
          <w:b/>
          <w:bCs/>
        </w:rPr>
        <w:t xml:space="preserve"> </w:t>
      </w:r>
      <w:r w:rsidR="00B0543C" w:rsidRPr="00022913">
        <w:rPr>
          <w:bCs/>
        </w:rPr>
        <w:t>odpoledne</w:t>
      </w:r>
      <w:r w:rsidR="00B0543C" w:rsidRPr="00022913">
        <w:rPr>
          <w:b/>
          <w:bCs/>
        </w:rPr>
        <w:t xml:space="preserve"> </w:t>
      </w:r>
      <w:r w:rsidR="00F0614C" w:rsidRPr="00022913">
        <w:rPr>
          <w:bCs/>
        </w:rPr>
        <w:t xml:space="preserve">autobusem </w:t>
      </w:r>
      <w:r w:rsidRPr="00022913">
        <w:t xml:space="preserve">k budově školy </w:t>
      </w:r>
      <w:r w:rsidR="00E73E22" w:rsidRPr="00022913">
        <w:rPr>
          <w:b/>
        </w:rPr>
        <w:t>1</w:t>
      </w:r>
      <w:r w:rsidR="008A6F7B" w:rsidRPr="00022913">
        <w:rPr>
          <w:b/>
        </w:rPr>
        <w:t>4</w:t>
      </w:r>
      <w:r w:rsidR="00E73E22" w:rsidRPr="00022913">
        <w:rPr>
          <w:b/>
        </w:rPr>
        <w:t>.00</w:t>
      </w:r>
      <w:r w:rsidR="006F1FCA">
        <w:rPr>
          <w:b/>
        </w:rPr>
        <w:t xml:space="preserve"> až </w:t>
      </w:r>
      <w:r w:rsidR="00E73E22" w:rsidRPr="00022913">
        <w:rPr>
          <w:b/>
        </w:rPr>
        <w:t>1</w:t>
      </w:r>
      <w:r w:rsidR="008A6F7B" w:rsidRPr="00022913">
        <w:rPr>
          <w:b/>
        </w:rPr>
        <w:t>5</w:t>
      </w:r>
      <w:r w:rsidR="00E73E22" w:rsidRPr="00022913">
        <w:rPr>
          <w:b/>
        </w:rPr>
        <w:t>.00</w:t>
      </w:r>
    </w:p>
    <w:p w:rsidR="005C72D3" w:rsidRPr="00022913" w:rsidRDefault="00543EEA" w:rsidP="006F1FCA">
      <w:pPr>
        <w:widowControl w:val="0"/>
        <w:ind w:left="567" w:hanging="567"/>
        <w:rPr>
          <w:sz w:val="20"/>
        </w:rPr>
      </w:pPr>
      <w:r w:rsidRPr="00022913">
        <w:rPr>
          <w:b/>
          <w:bCs/>
        </w:rPr>
        <w:t xml:space="preserve">Ubytování: </w:t>
      </w:r>
      <w:r w:rsidR="005C72D3" w:rsidRPr="00022913">
        <w:rPr>
          <w:color w:val="000000"/>
        </w:rPr>
        <w:t xml:space="preserve">Hotel </w:t>
      </w:r>
      <w:proofErr w:type="spellStart"/>
      <w:r w:rsidR="005C72D3" w:rsidRPr="00022913">
        <w:rPr>
          <w:color w:val="000000"/>
        </w:rPr>
        <w:t>Kodrea</w:t>
      </w:r>
      <w:proofErr w:type="spellEnd"/>
      <w:r w:rsidR="005C72D3" w:rsidRPr="00022913">
        <w:rPr>
          <w:color w:val="000000"/>
        </w:rPr>
        <w:t>, Nové Hutě 4</w:t>
      </w:r>
      <w:r w:rsidR="00F11B91" w:rsidRPr="00022913">
        <w:rPr>
          <w:color w:val="000000"/>
        </w:rPr>
        <w:t xml:space="preserve"> </w:t>
      </w:r>
      <w:r w:rsidR="00F11B91" w:rsidRPr="00022913">
        <w:rPr>
          <w:color w:val="000000"/>
          <w:sz w:val="18"/>
          <w:szCs w:val="18"/>
        </w:rPr>
        <w:t>(</w:t>
      </w:r>
      <w:hyperlink r:id="rId6" w:history="1">
        <w:r w:rsidR="005C72D3" w:rsidRPr="006F1FCA">
          <w:rPr>
            <w:rStyle w:val="Hypertextovodkaz"/>
          </w:rPr>
          <w:t>http://www.kodrea.cz/index_foto_kodrea.php?cat=hotel_kodrea</w:t>
        </w:r>
      </w:hyperlink>
      <w:r w:rsidR="005C72D3" w:rsidRPr="00022913">
        <w:rPr>
          <w:sz w:val="18"/>
          <w:szCs w:val="18"/>
        </w:rPr>
        <w:t>)</w:t>
      </w:r>
    </w:p>
    <w:p w:rsidR="004D3054" w:rsidRPr="00022913" w:rsidRDefault="00C15B56" w:rsidP="006F1FCA">
      <w:pPr>
        <w:ind w:left="567" w:hanging="567"/>
      </w:pPr>
      <w:r w:rsidRPr="00022913">
        <w:rPr>
          <w:b/>
          <w:bCs/>
        </w:rPr>
        <w:t>Stravování:</w:t>
      </w:r>
      <w:r w:rsidR="004D3054" w:rsidRPr="00022913">
        <w:rPr>
          <w:b/>
          <w:bCs/>
        </w:rPr>
        <w:t xml:space="preserve"> </w:t>
      </w:r>
      <w:r w:rsidRPr="00022913">
        <w:t>plná penze (včetně svačiny a</w:t>
      </w:r>
      <w:r w:rsidR="004263BC" w:rsidRPr="00022913">
        <w:t xml:space="preserve"> </w:t>
      </w:r>
      <w:r w:rsidR="006F1FCA">
        <w:t>pití</w:t>
      </w:r>
      <w:r w:rsidR="004263BC" w:rsidRPr="00022913">
        <w:t>); v</w:t>
      </w:r>
      <w:r w:rsidR="00543EEA" w:rsidRPr="00022913">
        <w:t> </w:t>
      </w:r>
      <w:r w:rsidR="004D3054" w:rsidRPr="00022913">
        <w:t xml:space="preserve">den příjezdu začínáme obědem, v den odjezdu </w:t>
      </w:r>
      <w:r w:rsidRPr="00022913">
        <w:t>končíme snídaní.</w:t>
      </w:r>
    </w:p>
    <w:p w:rsidR="00502B02" w:rsidRPr="00022913" w:rsidRDefault="00543EEA" w:rsidP="006F1FCA">
      <w:pPr>
        <w:ind w:left="567" w:hanging="567"/>
      </w:pPr>
      <w:r w:rsidRPr="00022913">
        <w:rPr>
          <w:b/>
          <w:bCs/>
        </w:rPr>
        <w:t>Povinné vybavení:</w:t>
      </w:r>
      <w:r w:rsidRPr="00022913">
        <w:t xml:space="preserve"> k</w:t>
      </w:r>
      <w:r w:rsidR="004D3054" w:rsidRPr="00022913">
        <w:t xml:space="preserve">arta zdravotní pojišťovny, </w:t>
      </w:r>
      <w:r w:rsidRPr="00022913">
        <w:t xml:space="preserve">občanský průkaz, </w:t>
      </w:r>
      <w:r w:rsidR="00EE027F">
        <w:rPr>
          <w:bCs/>
        </w:rPr>
        <w:t xml:space="preserve">Prohlášení </w:t>
      </w:r>
      <w:r w:rsidR="009B544B">
        <w:rPr>
          <w:bCs/>
        </w:rPr>
        <w:t>studenta</w:t>
      </w:r>
      <w:r w:rsidR="00EE027F">
        <w:rPr>
          <w:bCs/>
        </w:rPr>
        <w:t xml:space="preserve"> a </w:t>
      </w:r>
      <w:r w:rsidR="000F363F" w:rsidRPr="00022913">
        <w:rPr>
          <w:bCs/>
        </w:rPr>
        <w:t>zákonných zástupců</w:t>
      </w:r>
      <w:r w:rsidR="000F363F" w:rsidRPr="00022913">
        <w:t xml:space="preserve"> </w:t>
      </w:r>
      <w:r w:rsidR="00F0614C" w:rsidRPr="00022913">
        <w:t xml:space="preserve">(podepsané zákonným zástupcem v den odjezdu), </w:t>
      </w:r>
      <w:r w:rsidR="004D3054" w:rsidRPr="00022913">
        <w:t>osobní léky</w:t>
      </w:r>
      <w:r w:rsidRPr="00022913">
        <w:t xml:space="preserve"> (povinnost informovat zdravotníka kurzu</w:t>
      </w:r>
      <w:r w:rsidR="00B31430" w:rsidRPr="00022913">
        <w:t xml:space="preserve"> o jejich užívání</w:t>
      </w:r>
      <w:r w:rsidRPr="00022913">
        <w:t>)</w:t>
      </w:r>
      <w:r w:rsidR="004D3054" w:rsidRPr="00022913">
        <w:t>,</w:t>
      </w:r>
      <w:r w:rsidR="000F363F">
        <w:t xml:space="preserve"> spací pytel</w:t>
      </w:r>
      <w:r w:rsidR="00502B02" w:rsidRPr="00022913">
        <w:t xml:space="preserve">, karimatka, turistický batoh s bederním pásem, </w:t>
      </w:r>
      <w:proofErr w:type="spellStart"/>
      <w:r w:rsidR="008A6F7B" w:rsidRPr="00022913">
        <w:t>čelovka</w:t>
      </w:r>
      <w:proofErr w:type="spellEnd"/>
      <w:r w:rsidR="008A6F7B" w:rsidRPr="00022913">
        <w:t>/baterka,</w:t>
      </w:r>
      <w:r w:rsidR="004D3054" w:rsidRPr="00022913">
        <w:t xml:space="preserve"> </w:t>
      </w:r>
      <w:r w:rsidR="00F0614C" w:rsidRPr="00022913">
        <w:t xml:space="preserve">repelent, opalovací krém, </w:t>
      </w:r>
      <w:r w:rsidR="004D3054" w:rsidRPr="00022913">
        <w:t>oblečení</w:t>
      </w:r>
      <w:r w:rsidR="00F0614C" w:rsidRPr="00022913">
        <w:t xml:space="preserve"> </w:t>
      </w:r>
      <w:r w:rsidR="008A6F7B" w:rsidRPr="00022913">
        <w:t>na</w:t>
      </w:r>
      <w:r w:rsidR="008E3F55" w:rsidRPr="00022913">
        <w:t xml:space="preserve"> sport, </w:t>
      </w:r>
      <w:r w:rsidR="00502B02" w:rsidRPr="00022913">
        <w:t xml:space="preserve">teplé </w:t>
      </w:r>
      <w:r w:rsidR="008A6F7B" w:rsidRPr="00022913">
        <w:t xml:space="preserve">oblečení </w:t>
      </w:r>
      <w:r w:rsidR="00F0614C" w:rsidRPr="00022913">
        <w:t>do terénu</w:t>
      </w:r>
      <w:r w:rsidR="008A6F7B" w:rsidRPr="00022913">
        <w:t>, nepromokavé oblečení</w:t>
      </w:r>
      <w:r w:rsidR="00B31430" w:rsidRPr="00022913">
        <w:t> </w:t>
      </w:r>
      <w:r w:rsidRPr="00022913">
        <w:t xml:space="preserve">do </w:t>
      </w:r>
      <w:r w:rsidR="004D3054" w:rsidRPr="00022913">
        <w:t>deště</w:t>
      </w:r>
      <w:r w:rsidR="00F0614C" w:rsidRPr="00022913">
        <w:t xml:space="preserve"> (pláštěnka, </w:t>
      </w:r>
      <w:r w:rsidR="00502B02" w:rsidRPr="00022913">
        <w:t xml:space="preserve">pevné igelitové sáčky, čepice, rukavice, šátek, </w:t>
      </w:r>
      <w:r w:rsidR="00F0614C" w:rsidRPr="00022913">
        <w:t>…)</w:t>
      </w:r>
      <w:r w:rsidR="00502B02" w:rsidRPr="00022913">
        <w:t xml:space="preserve">, </w:t>
      </w:r>
      <w:r w:rsidR="004D3054" w:rsidRPr="00022913">
        <w:t xml:space="preserve">dvoje boty, přezůvky, </w:t>
      </w:r>
      <w:r w:rsidR="00F0614C" w:rsidRPr="00022913">
        <w:t xml:space="preserve">věci osobní hygieny, </w:t>
      </w:r>
      <w:r w:rsidR="00502B02" w:rsidRPr="00022913">
        <w:t xml:space="preserve">hrneček a příbor (plastový nebo kovový), </w:t>
      </w:r>
      <w:r w:rsidR="008E3F55" w:rsidRPr="00022913">
        <w:t>psací a </w:t>
      </w:r>
      <w:r w:rsidR="007D606D">
        <w:t>kresli</w:t>
      </w:r>
      <w:r w:rsidRPr="00022913">
        <w:t>cí potřeby, blok</w:t>
      </w:r>
      <w:r w:rsidR="00A71D5D" w:rsidRPr="00022913">
        <w:t>, hudební nástroje, …</w:t>
      </w:r>
      <w:r w:rsidR="008E3F55" w:rsidRPr="00022913">
        <w:t xml:space="preserve"> </w:t>
      </w:r>
    </w:p>
    <w:p w:rsidR="008E3F55" w:rsidRPr="00022913" w:rsidRDefault="008E3F55" w:rsidP="006F1FCA">
      <w:pPr>
        <w:ind w:left="567"/>
      </w:pPr>
      <w:r w:rsidRPr="00022913">
        <w:t xml:space="preserve">Úrazové připojištění škola nezajišťuje, každý </w:t>
      </w:r>
      <w:r w:rsidR="00225AAD">
        <w:t>student</w:t>
      </w:r>
      <w:r w:rsidRPr="00022913">
        <w:t xml:space="preserve"> si ho v případě zájmu sjednává </w:t>
      </w:r>
      <w:r w:rsidR="00225AAD">
        <w:t>sám</w:t>
      </w:r>
      <w:r w:rsidRPr="00022913">
        <w:t>.</w:t>
      </w:r>
    </w:p>
    <w:p w:rsidR="008E3F55" w:rsidRPr="00022913" w:rsidRDefault="00C15B56" w:rsidP="006F1FCA">
      <w:pPr>
        <w:ind w:left="567" w:hanging="567"/>
      </w:pPr>
      <w:r w:rsidRPr="00022913">
        <w:rPr>
          <w:b/>
        </w:rPr>
        <w:t>Náplň</w:t>
      </w:r>
      <w:r w:rsidR="00543EEA" w:rsidRPr="00022913">
        <w:rPr>
          <w:b/>
        </w:rPr>
        <w:t>:</w:t>
      </w:r>
      <w:r w:rsidR="00543EEA" w:rsidRPr="00022913">
        <w:t xml:space="preserve"> </w:t>
      </w:r>
      <w:r w:rsidR="008A6F7B" w:rsidRPr="00022913">
        <w:t>Kurz je z</w:t>
      </w:r>
      <w:r w:rsidR="008E3F55" w:rsidRPr="00022913">
        <w:t xml:space="preserve">aměřen </w:t>
      </w:r>
      <w:r w:rsidR="008E3F55" w:rsidRPr="006F1FCA">
        <w:rPr>
          <w:bCs/>
        </w:rPr>
        <w:t>především</w:t>
      </w:r>
      <w:r w:rsidR="008E3F55" w:rsidRPr="00022913">
        <w:t xml:space="preserve"> na společné poznávání </w:t>
      </w:r>
      <w:r w:rsidR="00225AAD">
        <w:t>studentů</w:t>
      </w:r>
      <w:r w:rsidR="008E3F55" w:rsidRPr="00022913">
        <w:t xml:space="preserve"> mezi sebou a s třídním učitelem. Zvládání základních povinností ve škole</w:t>
      </w:r>
      <w:r w:rsidR="008A6F7B" w:rsidRPr="00022913">
        <w:t>,</w:t>
      </w:r>
      <w:r w:rsidR="008E3F55" w:rsidRPr="00022913">
        <w:t xml:space="preserve"> </w:t>
      </w:r>
      <w:r w:rsidR="008A6F7B" w:rsidRPr="00022913">
        <w:t>seznámení se s chodem</w:t>
      </w:r>
      <w:r w:rsidR="008E3F55" w:rsidRPr="00022913">
        <w:t xml:space="preserve"> našeho gymnázia</w:t>
      </w:r>
      <w:r w:rsidR="008A6F7B" w:rsidRPr="00022913">
        <w:t>, formy a metody učení a relaxace</w:t>
      </w:r>
      <w:r w:rsidR="008E3F55" w:rsidRPr="00022913">
        <w:t>. Do programu kurzu budou z</w:t>
      </w:r>
      <w:r w:rsidR="005C72D3" w:rsidRPr="00022913">
        <w:t xml:space="preserve">ařazeny různé sportovní </w:t>
      </w:r>
      <w:r w:rsidR="00502B02" w:rsidRPr="00022913">
        <w:t xml:space="preserve">a </w:t>
      </w:r>
      <w:r w:rsidR="006F1FCA">
        <w:t>venkovní</w:t>
      </w:r>
      <w:r w:rsidR="00502B02" w:rsidRPr="00022913">
        <w:t xml:space="preserve"> aktivity</w:t>
      </w:r>
      <w:r w:rsidR="008E3F55" w:rsidRPr="00022913">
        <w:t>.</w:t>
      </w:r>
    </w:p>
    <w:p w:rsidR="00F0614C" w:rsidRPr="00022913" w:rsidRDefault="00C15B56" w:rsidP="006F1FCA">
      <w:pPr>
        <w:ind w:left="567" w:hanging="567"/>
      </w:pPr>
      <w:r w:rsidRPr="00022913">
        <w:rPr>
          <w:b/>
        </w:rPr>
        <w:t>Cena a způsob platby:</w:t>
      </w:r>
      <w:r w:rsidR="00F0614C" w:rsidRPr="00022913">
        <w:rPr>
          <w:b/>
        </w:rPr>
        <w:t xml:space="preserve"> </w:t>
      </w:r>
      <w:r w:rsidR="00F0614C" w:rsidRPr="00022913">
        <w:t>P</w:t>
      </w:r>
      <w:r w:rsidR="00D55C1B" w:rsidRPr="00022913">
        <w:t>ředpokládaná cena</w:t>
      </w:r>
      <w:r w:rsidR="00B31430" w:rsidRPr="00022913">
        <w:t xml:space="preserve"> </w:t>
      </w:r>
      <w:r w:rsidR="00961073" w:rsidRPr="00022913">
        <w:t>2 </w:t>
      </w:r>
      <w:r w:rsidR="00502B02" w:rsidRPr="00022913">
        <w:t>0</w:t>
      </w:r>
      <w:r w:rsidRPr="00022913">
        <w:t xml:space="preserve">00 Kč na </w:t>
      </w:r>
      <w:r w:rsidR="006F1FCA">
        <w:t>studenta</w:t>
      </w:r>
      <w:r w:rsidR="00F0614C" w:rsidRPr="00022913">
        <w:t>, v ceně je zahrnuto ubytování, stravování, doprava tam a zpět a další výdaje spojené s </w:t>
      </w:r>
      <w:r w:rsidR="006F1FCA">
        <w:t>pořádáním</w:t>
      </w:r>
      <w:r w:rsidR="00F0614C" w:rsidRPr="00022913">
        <w:t xml:space="preserve"> </w:t>
      </w:r>
      <w:r w:rsidR="00B31430" w:rsidRPr="00022913">
        <w:t>kurzu.</w:t>
      </w:r>
    </w:p>
    <w:p w:rsidR="00022913" w:rsidRDefault="00961073" w:rsidP="006F1FCA">
      <w:pPr>
        <w:ind w:left="567" w:hanging="567"/>
        <w:rPr>
          <w:b/>
        </w:rPr>
      </w:pPr>
      <w:r w:rsidRPr="00022913">
        <w:rPr>
          <w:b/>
        </w:rPr>
        <w:t>Částku 2 </w:t>
      </w:r>
      <w:r w:rsidR="00502B02" w:rsidRPr="00022913">
        <w:rPr>
          <w:b/>
        </w:rPr>
        <w:t>0</w:t>
      </w:r>
      <w:r w:rsidR="00B31430" w:rsidRPr="00022913">
        <w:rPr>
          <w:b/>
        </w:rPr>
        <w:t xml:space="preserve">00 Kč uhraďte </w:t>
      </w:r>
      <w:r w:rsidR="00781017" w:rsidRPr="00022913">
        <w:rPr>
          <w:b/>
        </w:rPr>
        <w:t xml:space="preserve">prosím </w:t>
      </w:r>
      <w:r w:rsidR="00B31430" w:rsidRPr="00022913">
        <w:rPr>
          <w:b/>
        </w:rPr>
        <w:t>d</w:t>
      </w:r>
      <w:r w:rsidR="00A71D5D" w:rsidRPr="00022913">
        <w:rPr>
          <w:b/>
        </w:rPr>
        <w:t xml:space="preserve">o </w:t>
      </w:r>
      <w:r w:rsidR="00502B02" w:rsidRPr="00022913">
        <w:rPr>
          <w:b/>
        </w:rPr>
        <w:t>31</w:t>
      </w:r>
      <w:r w:rsidR="00A71D5D" w:rsidRPr="00022913">
        <w:rPr>
          <w:b/>
        </w:rPr>
        <w:t xml:space="preserve">. </w:t>
      </w:r>
      <w:r w:rsidR="00502B02" w:rsidRPr="00022913">
        <w:rPr>
          <w:b/>
        </w:rPr>
        <w:t>7</w:t>
      </w:r>
      <w:r w:rsidR="00C15B56" w:rsidRPr="00022913">
        <w:rPr>
          <w:b/>
        </w:rPr>
        <w:t>. 201</w:t>
      </w:r>
      <w:r w:rsidR="00502B02" w:rsidRPr="00022913">
        <w:rPr>
          <w:b/>
        </w:rPr>
        <w:t>8</w:t>
      </w:r>
      <w:r w:rsidR="00C15B56" w:rsidRPr="00022913">
        <w:rPr>
          <w:b/>
        </w:rPr>
        <w:t xml:space="preserve"> </w:t>
      </w:r>
      <w:r w:rsidR="002719DD" w:rsidRPr="00022913">
        <w:rPr>
          <w:b/>
        </w:rPr>
        <w:t xml:space="preserve">převodem </w:t>
      </w:r>
      <w:r w:rsidR="002719DD" w:rsidRPr="00022913">
        <w:t xml:space="preserve">na účet </w:t>
      </w:r>
      <w:r w:rsidR="008A6F7B" w:rsidRPr="00022913">
        <w:t>rodičovského sdružení SRPGYBOT</w:t>
      </w:r>
      <w:r w:rsidR="006F1FCA">
        <w:t>,</w:t>
      </w:r>
      <w:r w:rsidR="008A6F7B" w:rsidRPr="00022913">
        <w:t xml:space="preserve"> </w:t>
      </w:r>
      <w:r w:rsidR="00781017" w:rsidRPr="00022913">
        <w:t>z. </w:t>
      </w:r>
      <w:proofErr w:type="gramStart"/>
      <w:r w:rsidR="00781017" w:rsidRPr="00022913">
        <w:t>s.</w:t>
      </w:r>
      <w:proofErr w:type="gramEnd"/>
      <w:r w:rsidR="00781017" w:rsidRPr="00022913">
        <w:t>,</w:t>
      </w:r>
      <w:r w:rsidR="00124A29">
        <w:rPr>
          <w:b/>
        </w:rPr>
        <w:t xml:space="preserve"> číslo účtu 3912328379</w:t>
      </w:r>
      <w:r w:rsidR="00781017" w:rsidRPr="00022913">
        <w:rPr>
          <w:b/>
        </w:rPr>
        <w:t>/</w:t>
      </w:r>
      <w:r w:rsidR="005641C1">
        <w:rPr>
          <w:b/>
        </w:rPr>
        <w:t>l</w:t>
      </w:r>
      <w:r w:rsidR="00781017" w:rsidRPr="00022913">
        <w:rPr>
          <w:b/>
        </w:rPr>
        <w:t>0800.</w:t>
      </w:r>
      <w:r w:rsidR="00CF1624" w:rsidRPr="00022913">
        <w:rPr>
          <w:b/>
        </w:rPr>
        <w:t xml:space="preserve"> </w:t>
      </w:r>
    </w:p>
    <w:p w:rsidR="00C15B56" w:rsidRPr="00022913" w:rsidRDefault="00CF1624" w:rsidP="004D3054">
      <w:pPr>
        <w:rPr>
          <w:sz w:val="22"/>
          <w:szCs w:val="22"/>
        </w:rPr>
      </w:pPr>
      <w:r w:rsidRPr="00022913">
        <w:t>Platbu označte následujícím způsobem:</w:t>
      </w:r>
      <w:r w:rsidR="00A71D5D" w:rsidRPr="00022913">
        <w:rPr>
          <w:b/>
        </w:rPr>
        <w:t xml:space="preserve"> Příjmení </w:t>
      </w:r>
      <w:r w:rsidR="006F1FCA">
        <w:rPr>
          <w:b/>
        </w:rPr>
        <w:t>studenta</w:t>
      </w:r>
      <w:r w:rsidR="00A71D5D" w:rsidRPr="00022913">
        <w:rPr>
          <w:b/>
        </w:rPr>
        <w:t xml:space="preserve">, třída, </w:t>
      </w:r>
      <w:r w:rsidR="00A71D5D" w:rsidRPr="000F363F">
        <w:rPr>
          <w:b/>
        </w:rPr>
        <w:t>A</w:t>
      </w:r>
      <w:r w:rsidRPr="000F363F">
        <w:rPr>
          <w:b/>
        </w:rPr>
        <w:t>K</w:t>
      </w:r>
      <w:r w:rsidRPr="000F363F">
        <w:t xml:space="preserve"> </w:t>
      </w:r>
      <w:r w:rsidR="00022913" w:rsidRPr="000F363F">
        <w:t>(např.</w:t>
      </w:r>
      <w:r w:rsidRPr="000F363F">
        <w:t xml:space="preserve"> </w:t>
      </w:r>
      <w:proofErr w:type="gramStart"/>
      <w:r w:rsidR="00961073" w:rsidRPr="000F363F">
        <w:rPr>
          <w:b/>
        </w:rPr>
        <w:t xml:space="preserve">Novák </w:t>
      </w:r>
      <w:r w:rsidR="00A71D5D" w:rsidRPr="000F363F">
        <w:rPr>
          <w:b/>
        </w:rPr>
        <w:t>1</w:t>
      </w:r>
      <w:r w:rsidR="00961073" w:rsidRPr="000F363F">
        <w:rPr>
          <w:b/>
        </w:rPr>
        <w:t>.</w:t>
      </w:r>
      <w:r w:rsidR="00A71D5D" w:rsidRPr="000F363F">
        <w:rPr>
          <w:b/>
        </w:rPr>
        <w:t>A A</w:t>
      </w:r>
      <w:r w:rsidRPr="000F363F">
        <w:rPr>
          <w:b/>
        </w:rPr>
        <w:t>K</w:t>
      </w:r>
      <w:proofErr w:type="gramEnd"/>
      <w:r w:rsidRPr="000F363F">
        <w:t>).</w:t>
      </w:r>
    </w:p>
    <w:p w:rsidR="00A71D5D" w:rsidRPr="00022913" w:rsidRDefault="00A71D5D" w:rsidP="006F1FCA">
      <w:pPr>
        <w:ind w:left="567"/>
        <w:rPr>
          <w:b/>
        </w:rPr>
      </w:pPr>
      <w:r w:rsidRPr="00022913">
        <w:rPr>
          <w:b/>
        </w:rPr>
        <w:t xml:space="preserve">Prosíme o informování o různých </w:t>
      </w:r>
      <w:r w:rsidR="008A6F7B" w:rsidRPr="00022913">
        <w:rPr>
          <w:b/>
        </w:rPr>
        <w:t>stravovacích omezení</w:t>
      </w:r>
      <w:r w:rsidRPr="00022913">
        <w:rPr>
          <w:b/>
        </w:rPr>
        <w:t xml:space="preserve">, abychom mohli domluvit </w:t>
      </w:r>
      <w:r w:rsidR="006F1FCA">
        <w:rPr>
          <w:b/>
        </w:rPr>
        <w:t>zvláštní</w:t>
      </w:r>
      <w:r w:rsidRPr="00022913">
        <w:rPr>
          <w:b/>
        </w:rPr>
        <w:t xml:space="preserve"> jídelníček.</w:t>
      </w:r>
    </w:p>
    <w:p w:rsidR="00A71D5D" w:rsidRPr="00393564" w:rsidRDefault="00A71D5D" w:rsidP="00A71D5D">
      <w:pPr>
        <w:rPr>
          <w:b/>
        </w:rPr>
      </w:pPr>
      <w:r w:rsidRPr="00393564">
        <w:rPr>
          <w:b/>
        </w:rPr>
        <w:t>Nedoporučujeme brát na kurz cenné věci (především notebooky). Každý si za věci ručí sám!</w:t>
      </w:r>
    </w:p>
    <w:p w:rsidR="00A71D5D" w:rsidRPr="00A71D5D" w:rsidRDefault="00B31430" w:rsidP="006F1FCA">
      <w:pPr>
        <w:ind w:left="567" w:hanging="567"/>
      </w:pPr>
      <w:r w:rsidRPr="00022913">
        <w:lastRenderedPageBreak/>
        <w:t xml:space="preserve">Na kurzu platí školní řád upravený pro podmínky kurzu a také ubytovací řád rekreačního zařízení. Jejich porušení je považováno za závažný přestupek </w:t>
      </w:r>
      <w:r w:rsidR="008A6F7B" w:rsidRPr="00022913">
        <w:t>s následným</w:t>
      </w:r>
      <w:r w:rsidRPr="00022913">
        <w:t xml:space="preserve"> vyloučením z</w:t>
      </w:r>
      <w:r w:rsidR="008A6F7B" w:rsidRPr="00022913">
        <w:t> </w:t>
      </w:r>
      <w:r w:rsidRPr="00022913">
        <w:t>kurzu</w:t>
      </w:r>
      <w:r w:rsidR="008A6F7B" w:rsidRPr="00022913">
        <w:t xml:space="preserve">. </w:t>
      </w:r>
      <w:r w:rsidR="00A71D5D" w:rsidRPr="00022913">
        <w:t xml:space="preserve">Předčasný odjezd z kurzu si zajišťují rodiče </w:t>
      </w:r>
      <w:r w:rsidR="00507F60">
        <w:t>studenta</w:t>
      </w:r>
      <w:r w:rsidR="00A71D5D" w:rsidRPr="00022913">
        <w:t xml:space="preserve"> na vlastní náklady. Při vyloučení zaniká nárok na vrácení peněz za dopravu a ubytování.</w:t>
      </w:r>
    </w:p>
    <w:p w:rsidR="006363C3" w:rsidRPr="006F1FCA" w:rsidRDefault="006F1FCA" w:rsidP="006363C3">
      <w:pPr>
        <w:rPr>
          <w:rFonts w:asciiTheme="majorHAnsi" w:hAnsiTheme="majorHAnsi"/>
          <w:sz w:val="32"/>
          <w:szCs w:val="32"/>
        </w:rPr>
      </w:pPr>
      <w:r w:rsidRPr="006F1FCA">
        <w:rPr>
          <w:rFonts w:asciiTheme="majorHAnsi" w:hAnsiTheme="majorHAnsi"/>
          <w:sz w:val="32"/>
          <w:szCs w:val="32"/>
        </w:rPr>
        <w:t>Řád kurzu</w:t>
      </w:r>
    </w:p>
    <w:p w:rsidR="006363C3" w:rsidRPr="00F0614C" w:rsidRDefault="006363C3" w:rsidP="006363C3">
      <w:pPr>
        <w:numPr>
          <w:ilvl w:val="0"/>
          <w:numId w:val="1"/>
        </w:numPr>
      </w:pPr>
      <w:r w:rsidRPr="00F0614C">
        <w:t>Na kurzu platí řád školy upravený pro podmínky kurzu.</w:t>
      </w:r>
    </w:p>
    <w:p w:rsidR="006363C3" w:rsidRPr="00F0614C" w:rsidRDefault="006363C3" w:rsidP="006363C3">
      <w:pPr>
        <w:numPr>
          <w:ilvl w:val="0"/>
          <w:numId w:val="1"/>
        </w:numPr>
      </w:pPr>
      <w:r w:rsidRPr="00F0614C">
        <w:t>Každý účastník je povinen dbát pokynů vyučujících, instruktorů i zdravotníka.</w:t>
      </w:r>
    </w:p>
    <w:p w:rsidR="006363C3" w:rsidRPr="00F0614C" w:rsidRDefault="006363C3" w:rsidP="006363C3">
      <w:pPr>
        <w:numPr>
          <w:ilvl w:val="0"/>
          <w:numId w:val="1"/>
        </w:numPr>
      </w:pPr>
      <w:r w:rsidRPr="00F0614C">
        <w:t>Každý účastn</w:t>
      </w:r>
      <w:r w:rsidR="00B0543C">
        <w:t>ík odevzdá včas finanční zálohy a</w:t>
      </w:r>
      <w:r w:rsidRPr="00F0614C">
        <w:t xml:space="preserve"> písemná potvrzení.</w:t>
      </w:r>
    </w:p>
    <w:p w:rsidR="006363C3" w:rsidRPr="00F0614C" w:rsidRDefault="006363C3" w:rsidP="006363C3">
      <w:pPr>
        <w:numPr>
          <w:ilvl w:val="0"/>
          <w:numId w:val="1"/>
        </w:numPr>
      </w:pPr>
      <w:r w:rsidRPr="00F0614C">
        <w:t>Na kurzu je zakázáno požívat alkoholické nápoje</w:t>
      </w:r>
      <w:r w:rsidR="008A6F7B">
        <w:t>,</w:t>
      </w:r>
      <w:r w:rsidRPr="00F0614C">
        <w:t xml:space="preserve"> drogy a kouřit.</w:t>
      </w:r>
    </w:p>
    <w:p w:rsidR="006363C3" w:rsidRPr="00F0614C" w:rsidRDefault="006363C3" w:rsidP="006363C3">
      <w:pPr>
        <w:numPr>
          <w:ilvl w:val="0"/>
          <w:numId w:val="1"/>
        </w:numPr>
      </w:pPr>
      <w:r w:rsidRPr="00F0614C">
        <w:t>Je zakázáno užívat bez vědomí zdravotníka jakékoli léky.</w:t>
      </w:r>
    </w:p>
    <w:p w:rsidR="006363C3" w:rsidRPr="00F0614C" w:rsidRDefault="006363C3" w:rsidP="006363C3">
      <w:pPr>
        <w:numPr>
          <w:ilvl w:val="0"/>
          <w:numId w:val="1"/>
        </w:numPr>
      </w:pPr>
      <w:r w:rsidRPr="00F0614C">
        <w:t>V případě poškození majetku v objektu vlastní vinou hradí viník veškeré náklady na opravu.</w:t>
      </w:r>
    </w:p>
    <w:p w:rsidR="006363C3" w:rsidRPr="00F0614C" w:rsidRDefault="006363C3" w:rsidP="006363C3">
      <w:pPr>
        <w:numPr>
          <w:ilvl w:val="0"/>
          <w:numId w:val="1"/>
        </w:numPr>
      </w:pPr>
      <w:r w:rsidRPr="00F0614C">
        <w:t xml:space="preserve">Nikdo bez svolení </w:t>
      </w:r>
      <w:r w:rsidR="006F1FCA">
        <w:t>učitele</w:t>
      </w:r>
      <w:r w:rsidRPr="00F0614C">
        <w:t xml:space="preserve"> nesmí opustit ubytovací objekt.</w:t>
      </w:r>
    </w:p>
    <w:p w:rsidR="006363C3" w:rsidRPr="00F0614C" w:rsidRDefault="006363C3" w:rsidP="006363C3">
      <w:pPr>
        <w:numPr>
          <w:ilvl w:val="0"/>
          <w:numId w:val="1"/>
        </w:numPr>
      </w:pPr>
      <w:r w:rsidRPr="00F0614C">
        <w:t>Účastníci jsou povinni dodržovat denní režim stanovený vedoucím kurzu a všechny pokyny vedoucího objektu.</w:t>
      </w:r>
    </w:p>
    <w:p w:rsidR="006363C3" w:rsidRPr="00F0614C" w:rsidRDefault="006363C3" w:rsidP="006363C3">
      <w:pPr>
        <w:numPr>
          <w:ilvl w:val="0"/>
          <w:numId w:val="1"/>
        </w:numPr>
      </w:pPr>
      <w:r w:rsidRPr="00F0614C">
        <w:t>V případě kázeňskýc</w:t>
      </w:r>
      <w:r w:rsidR="008A6F7B">
        <w:t>h přestupků se postupuje podle Š</w:t>
      </w:r>
      <w:r w:rsidR="00022913">
        <w:t xml:space="preserve">kolního řádu a řádu kurzů </w:t>
      </w:r>
      <w:r w:rsidRPr="00F0614C">
        <w:t>Gymnázia</w:t>
      </w:r>
      <w:r w:rsidR="00385057">
        <w:t>, Praha 2,</w:t>
      </w:r>
      <w:r w:rsidRPr="00F0614C">
        <w:t xml:space="preserve"> Botičská</w:t>
      </w:r>
      <w:r w:rsidR="00385057">
        <w:t xml:space="preserve"> 1</w:t>
      </w:r>
      <w:r w:rsidRPr="00F0614C">
        <w:t>.</w:t>
      </w:r>
    </w:p>
    <w:p w:rsidR="006363C3" w:rsidRPr="00CF1624" w:rsidRDefault="006363C3" w:rsidP="006363C3">
      <w:pPr>
        <w:numPr>
          <w:ilvl w:val="0"/>
          <w:numId w:val="1"/>
        </w:numPr>
      </w:pPr>
      <w:r w:rsidRPr="00F0614C">
        <w:t xml:space="preserve">V případě vyloučení z kurzu jsou rodiče povinni si </w:t>
      </w:r>
      <w:r w:rsidR="006F1FCA">
        <w:t>studenta</w:t>
      </w:r>
      <w:r w:rsidRPr="00F0614C">
        <w:t xml:space="preserve"> na kurzu vyzvednout.</w:t>
      </w:r>
    </w:p>
    <w:p w:rsidR="00022913" w:rsidRPr="006F1FCA" w:rsidRDefault="00022913" w:rsidP="003541D8">
      <w:pPr>
        <w:pStyle w:val="Kapitola"/>
        <w:pageBreakBefore/>
        <w:spacing w:before="0" w:after="240"/>
        <w:outlineLvl w:val="0"/>
        <w:rPr>
          <w:rFonts w:asciiTheme="majorHAnsi" w:hAnsiTheme="majorHAnsi" w:cs="Arial"/>
          <w:sz w:val="40"/>
          <w:szCs w:val="40"/>
        </w:rPr>
      </w:pPr>
      <w:r w:rsidRPr="006F1FCA">
        <w:rPr>
          <w:rFonts w:asciiTheme="majorHAnsi" w:hAnsiTheme="majorHAnsi" w:cs="Arial"/>
          <w:sz w:val="40"/>
          <w:szCs w:val="40"/>
        </w:rPr>
        <w:lastRenderedPageBreak/>
        <w:t>Závazná přihláška</w:t>
      </w:r>
    </w:p>
    <w:p w:rsidR="00022913" w:rsidRPr="00F8376F" w:rsidRDefault="00022913" w:rsidP="005A45BB">
      <w:pPr>
        <w:tabs>
          <w:tab w:val="left" w:leader="dot" w:pos="9638"/>
        </w:tabs>
        <w:spacing w:after="0"/>
      </w:pPr>
      <w:r w:rsidRPr="00F8376F">
        <w:t xml:space="preserve">Jsem </w:t>
      </w:r>
      <w:proofErr w:type="gramStart"/>
      <w:r w:rsidRPr="00F8376F">
        <w:t>srozuměn(a) s řád</w:t>
      </w:r>
      <w:r>
        <w:t>em</w:t>
      </w:r>
      <w:proofErr w:type="gramEnd"/>
      <w:r>
        <w:t xml:space="preserve"> kurzu a přihlašuji své dítě </w:t>
      </w:r>
      <w:r w:rsidR="006F1FCA" w:rsidRPr="006F1FCA">
        <w:rPr>
          <w:spacing w:val="80"/>
        </w:rPr>
        <w:tab/>
      </w:r>
    </w:p>
    <w:p w:rsidR="00022913" w:rsidRPr="00F8376F" w:rsidRDefault="00022913" w:rsidP="005A45BB">
      <w:pPr>
        <w:spacing w:after="120"/>
      </w:pPr>
      <w:r w:rsidRPr="00961073">
        <w:rPr>
          <w:b/>
        </w:rPr>
        <w:t xml:space="preserve">na </w:t>
      </w:r>
      <w:r>
        <w:rPr>
          <w:b/>
        </w:rPr>
        <w:t>adaptační</w:t>
      </w:r>
      <w:r w:rsidRPr="00961073">
        <w:rPr>
          <w:b/>
        </w:rPr>
        <w:t xml:space="preserve"> kurz v</w:t>
      </w:r>
      <w:r>
        <w:rPr>
          <w:b/>
        </w:rPr>
        <w:t> </w:t>
      </w:r>
      <w:r>
        <w:rPr>
          <w:b/>
          <w:color w:val="000000"/>
        </w:rPr>
        <w:t xml:space="preserve">Nových Hutích </w:t>
      </w:r>
      <w:r w:rsidRPr="00F8376F">
        <w:t xml:space="preserve">konaný </w:t>
      </w:r>
      <w:r>
        <w:rPr>
          <w:b/>
        </w:rPr>
        <w:t>od 4. do 8</w:t>
      </w:r>
      <w:r w:rsidRPr="00F8376F">
        <w:rPr>
          <w:b/>
        </w:rPr>
        <w:t>. </w:t>
      </w:r>
      <w:r>
        <w:rPr>
          <w:b/>
        </w:rPr>
        <w:t>9</w:t>
      </w:r>
      <w:r w:rsidRPr="00F8376F">
        <w:rPr>
          <w:b/>
        </w:rPr>
        <w:t>. 201</w:t>
      </w:r>
      <w:r>
        <w:rPr>
          <w:b/>
        </w:rPr>
        <w:t>8</w:t>
      </w:r>
      <w:r w:rsidR="006F1FCA">
        <w:t>.</w:t>
      </w:r>
    </w:p>
    <w:p w:rsidR="00022913" w:rsidRPr="00F8376F" w:rsidRDefault="00022913" w:rsidP="003541D8">
      <w:pPr>
        <w:spacing w:after="600"/>
      </w:pPr>
      <w:r w:rsidRPr="00F8376F">
        <w:t>V případě jeho nedodržení uhradím požadované storno. Souhlasím s použitím osobních dat (</w:t>
      </w:r>
      <w:r>
        <w:t xml:space="preserve">datum narození, </w:t>
      </w:r>
      <w:r w:rsidRPr="00F8376F">
        <w:t>číslo o. p.</w:t>
      </w:r>
      <w:r>
        <w:t>, adresa bydliště</w:t>
      </w:r>
      <w:r w:rsidRPr="00F8376F">
        <w:t xml:space="preserve">) pro </w:t>
      </w:r>
      <w:r>
        <w:t xml:space="preserve">potřeby </w:t>
      </w:r>
      <w:r w:rsidRPr="00F8376F">
        <w:t>ubytování, hromadné slevy apod.</w:t>
      </w:r>
    </w:p>
    <w:p w:rsidR="00022913" w:rsidRPr="003541D8" w:rsidRDefault="003541D8" w:rsidP="003541D8">
      <w:pPr>
        <w:tabs>
          <w:tab w:val="left" w:pos="4536"/>
          <w:tab w:val="left" w:leader="dot" w:pos="8505"/>
        </w:tabs>
        <w:spacing w:after="0"/>
        <w:rPr>
          <w:spacing w:val="80"/>
        </w:rPr>
      </w:pPr>
      <w:r>
        <w:tab/>
      </w:r>
      <w:r w:rsidRPr="003541D8">
        <w:rPr>
          <w:spacing w:val="80"/>
        </w:rPr>
        <w:tab/>
      </w:r>
    </w:p>
    <w:p w:rsidR="00022913" w:rsidRDefault="003541D8" w:rsidP="003541D8">
      <w:pPr>
        <w:tabs>
          <w:tab w:val="center" w:pos="6521"/>
        </w:tabs>
        <w:spacing w:after="1560"/>
      </w:pPr>
      <w:r>
        <w:tab/>
      </w:r>
      <w:r w:rsidR="00022913" w:rsidRPr="00F8376F">
        <w:t>datum a podpis zákonného zástupce</w:t>
      </w:r>
    </w:p>
    <w:p w:rsidR="003541D8" w:rsidRPr="006F1FCA" w:rsidRDefault="003541D8" w:rsidP="003541D8">
      <w:pPr>
        <w:pStyle w:val="Kapitola"/>
        <w:spacing w:before="0" w:after="240"/>
        <w:outlineLvl w:val="0"/>
        <w:rPr>
          <w:rFonts w:asciiTheme="majorHAnsi" w:hAnsiTheme="majorHAnsi" w:cs="Arial"/>
          <w:sz w:val="40"/>
          <w:szCs w:val="40"/>
        </w:rPr>
      </w:pPr>
      <w:r w:rsidRPr="006F1FCA">
        <w:rPr>
          <w:rFonts w:asciiTheme="majorHAnsi" w:hAnsiTheme="majorHAnsi" w:cs="Arial"/>
          <w:sz w:val="40"/>
          <w:szCs w:val="40"/>
        </w:rPr>
        <w:t>Závazná přihláška</w:t>
      </w:r>
    </w:p>
    <w:p w:rsidR="003541D8" w:rsidRPr="00F8376F" w:rsidRDefault="003541D8" w:rsidP="005A45BB">
      <w:pPr>
        <w:tabs>
          <w:tab w:val="left" w:leader="dot" w:pos="9638"/>
        </w:tabs>
        <w:spacing w:after="0"/>
      </w:pPr>
      <w:r w:rsidRPr="00F8376F">
        <w:t xml:space="preserve">Jsem </w:t>
      </w:r>
      <w:proofErr w:type="gramStart"/>
      <w:r w:rsidRPr="00F8376F">
        <w:t>srozuměn(a) s řád</w:t>
      </w:r>
      <w:r>
        <w:t>em</w:t>
      </w:r>
      <w:proofErr w:type="gramEnd"/>
      <w:r>
        <w:t xml:space="preserve"> kurzu a přihlašuji své dítě </w:t>
      </w:r>
      <w:r w:rsidRPr="006F1FCA">
        <w:rPr>
          <w:spacing w:val="80"/>
        </w:rPr>
        <w:tab/>
      </w:r>
    </w:p>
    <w:p w:rsidR="003541D8" w:rsidRPr="00F8376F" w:rsidRDefault="003541D8" w:rsidP="003541D8">
      <w:pPr>
        <w:spacing w:after="120"/>
      </w:pPr>
      <w:r w:rsidRPr="00961073">
        <w:rPr>
          <w:b/>
        </w:rPr>
        <w:t xml:space="preserve">na </w:t>
      </w:r>
      <w:r>
        <w:rPr>
          <w:b/>
        </w:rPr>
        <w:t>adaptační</w:t>
      </w:r>
      <w:r w:rsidRPr="00961073">
        <w:rPr>
          <w:b/>
        </w:rPr>
        <w:t xml:space="preserve"> kurz v</w:t>
      </w:r>
      <w:r>
        <w:rPr>
          <w:b/>
        </w:rPr>
        <w:t> </w:t>
      </w:r>
      <w:r>
        <w:rPr>
          <w:b/>
          <w:color w:val="000000"/>
        </w:rPr>
        <w:t xml:space="preserve">Nových Hutích </w:t>
      </w:r>
      <w:r w:rsidRPr="00F8376F">
        <w:t xml:space="preserve">konaný </w:t>
      </w:r>
      <w:r>
        <w:rPr>
          <w:b/>
        </w:rPr>
        <w:t>od 4. do 8</w:t>
      </w:r>
      <w:r w:rsidRPr="00F8376F">
        <w:rPr>
          <w:b/>
        </w:rPr>
        <w:t>. </w:t>
      </w:r>
      <w:r>
        <w:rPr>
          <w:b/>
        </w:rPr>
        <w:t>9</w:t>
      </w:r>
      <w:r w:rsidRPr="00F8376F">
        <w:rPr>
          <w:b/>
        </w:rPr>
        <w:t>. 201</w:t>
      </w:r>
      <w:r>
        <w:rPr>
          <w:b/>
        </w:rPr>
        <w:t>8</w:t>
      </w:r>
      <w:r>
        <w:t>.</w:t>
      </w:r>
    </w:p>
    <w:p w:rsidR="003541D8" w:rsidRPr="00F8376F" w:rsidRDefault="003541D8" w:rsidP="003541D8">
      <w:pPr>
        <w:spacing w:after="600"/>
      </w:pPr>
      <w:r w:rsidRPr="00F8376F">
        <w:t>V případě jeho nedodržení uhradím požadované storno. Souhlasím s použitím osobních dat (</w:t>
      </w:r>
      <w:r>
        <w:t xml:space="preserve">datum narození, </w:t>
      </w:r>
      <w:r w:rsidRPr="00F8376F">
        <w:t>číslo o. p.</w:t>
      </w:r>
      <w:r>
        <w:t>, adresa bydliště</w:t>
      </w:r>
      <w:r w:rsidRPr="00F8376F">
        <w:t xml:space="preserve">) pro </w:t>
      </w:r>
      <w:r>
        <w:t xml:space="preserve">potřeby </w:t>
      </w:r>
      <w:r w:rsidRPr="00F8376F">
        <w:t>ubytování, hromadné slevy apod.</w:t>
      </w:r>
    </w:p>
    <w:p w:rsidR="003541D8" w:rsidRPr="003541D8" w:rsidRDefault="003541D8" w:rsidP="003541D8">
      <w:pPr>
        <w:tabs>
          <w:tab w:val="left" w:pos="4536"/>
          <w:tab w:val="left" w:leader="dot" w:pos="8505"/>
        </w:tabs>
        <w:spacing w:after="0"/>
        <w:rPr>
          <w:spacing w:val="80"/>
        </w:rPr>
      </w:pPr>
      <w:r>
        <w:tab/>
      </w:r>
      <w:r w:rsidRPr="003541D8">
        <w:rPr>
          <w:spacing w:val="80"/>
        </w:rPr>
        <w:tab/>
      </w:r>
    </w:p>
    <w:p w:rsidR="003541D8" w:rsidRDefault="003541D8" w:rsidP="003541D8">
      <w:pPr>
        <w:tabs>
          <w:tab w:val="center" w:pos="6521"/>
        </w:tabs>
        <w:spacing w:after="1560"/>
      </w:pPr>
      <w:r>
        <w:tab/>
      </w:r>
      <w:r w:rsidRPr="00F8376F">
        <w:t>datum a podpis zákonného zástupce</w:t>
      </w:r>
    </w:p>
    <w:p w:rsidR="003541D8" w:rsidRPr="006F1FCA" w:rsidRDefault="003541D8" w:rsidP="003541D8">
      <w:pPr>
        <w:pStyle w:val="Kapitola"/>
        <w:spacing w:before="0" w:after="240"/>
        <w:outlineLvl w:val="0"/>
        <w:rPr>
          <w:rFonts w:asciiTheme="majorHAnsi" w:hAnsiTheme="majorHAnsi" w:cs="Arial"/>
          <w:sz w:val="40"/>
          <w:szCs w:val="40"/>
        </w:rPr>
      </w:pPr>
      <w:r w:rsidRPr="006F1FCA">
        <w:rPr>
          <w:rFonts w:asciiTheme="majorHAnsi" w:hAnsiTheme="majorHAnsi" w:cs="Arial"/>
          <w:sz w:val="40"/>
          <w:szCs w:val="40"/>
        </w:rPr>
        <w:t>Závazná přihláška</w:t>
      </w:r>
    </w:p>
    <w:p w:rsidR="003541D8" w:rsidRPr="00F8376F" w:rsidRDefault="003541D8" w:rsidP="005A45BB">
      <w:pPr>
        <w:tabs>
          <w:tab w:val="left" w:leader="dot" w:pos="9638"/>
        </w:tabs>
        <w:spacing w:after="0"/>
      </w:pPr>
      <w:r w:rsidRPr="00F8376F">
        <w:t xml:space="preserve">Jsem </w:t>
      </w:r>
      <w:proofErr w:type="gramStart"/>
      <w:r w:rsidRPr="00F8376F">
        <w:t>srozuměn(a) s řád</w:t>
      </w:r>
      <w:r>
        <w:t>em</w:t>
      </w:r>
      <w:proofErr w:type="gramEnd"/>
      <w:r>
        <w:t xml:space="preserve"> kurzu a přihlašuji své </w:t>
      </w:r>
      <w:bookmarkStart w:id="0" w:name="_GoBack"/>
      <w:bookmarkEnd w:id="0"/>
      <w:r>
        <w:t xml:space="preserve">dítě </w:t>
      </w:r>
      <w:r w:rsidRPr="006F1FCA">
        <w:rPr>
          <w:spacing w:val="80"/>
        </w:rPr>
        <w:tab/>
      </w:r>
    </w:p>
    <w:p w:rsidR="003541D8" w:rsidRPr="00F8376F" w:rsidRDefault="003541D8" w:rsidP="003541D8">
      <w:pPr>
        <w:spacing w:after="120"/>
      </w:pPr>
      <w:r w:rsidRPr="00961073">
        <w:rPr>
          <w:b/>
        </w:rPr>
        <w:t xml:space="preserve">na </w:t>
      </w:r>
      <w:r>
        <w:rPr>
          <w:b/>
        </w:rPr>
        <w:t>adaptační</w:t>
      </w:r>
      <w:r w:rsidRPr="00961073">
        <w:rPr>
          <w:b/>
        </w:rPr>
        <w:t xml:space="preserve"> kurz v</w:t>
      </w:r>
      <w:r>
        <w:rPr>
          <w:b/>
        </w:rPr>
        <w:t> </w:t>
      </w:r>
      <w:r>
        <w:rPr>
          <w:b/>
          <w:color w:val="000000"/>
        </w:rPr>
        <w:t xml:space="preserve">Nových Hutích </w:t>
      </w:r>
      <w:r w:rsidRPr="00F8376F">
        <w:t xml:space="preserve">konaný </w:t>
      </w:r>
      <w:r>
        <w:rPr>
          <w:b/>
        </w:rPr>
        <w:t>od 4. do 8</w:t>
      </w:r>
      <w:r w:rsidRPr="00F8376F">
        <w:rPr>
          <w:b/>
        </w:rPr>
        <w:t>. </w:t>
      </w:r>
      <w:r>
        <w:rPr>
          <w:b/>
        </w:rPr>
        <w:t>9</w:t>
      </w:r>
      <w:r w:rsidRPr="00F8376F">
        <w:rPr>
          <w:b/>
        </w:rPr>
        <w:t>. 201</w:t>
      </w:r>
      <w:r>
        <w:rPr>
          <w:b/>
        </w:rPr>
        <w:t>8</w:t>
      </w:r>
      <w:r>
        <w:t>.</w:t>
      </w:r>
    </w:p>
    <w:p w:rsidR="003541D8" w:rsidRPr="00F8376F" w:rsidRDefault="003541D8" w:rsidP="003541D8">
      <w:pPr>
        <w:spacing w:after="600"/>
      </w:pPr>
      <w:r w:rsidRPr="00F8376F">
        <w:t>V případě jeho nedodržení uhradím požadované storno. Souhlasím s použitím osobních dat (</w:t>
      </w:r>
      <w:r>
        <w:t xml:space="preserve">datum narození, </w:t>
      </w:r>
      <w:r w:rsidRPr="00F8376F">
        <w:t>číslo o. p.</w:t>
      </w:r>
      <w:r>
        <w:t>, adresa bydliště</w:t>
      </w:r>
      <w:r w:rsidRPr="00F8376F">
        <w:t xml:space="preserve">) pro </w:t>
      </w:r>
      <w:r>
        <w:t xml:space="preserve">potřeby </w:t>
      </w:r>
      <w:r w:rsidRPr="00F8376F">
        <w:t>ubytování, hromadné slevy apod.</w:t>
      </w:r>
    </w:p>
    <w:p w:rsidR="003541D8" w:rsidRPr="003541D8" w:rsidRDefault="003541D8" w:rsidP="003541D8">
      <w:pPr>
        <w:tabs>
          <w:tab w:val="left" w:pos="4536"/>
          <w:tab w:val="left" w:leader="dot" w:pos="8505"/>
        </w:tabs>
        <w:spacing w:after="0"/>
        <w:rPr>
          <w:spacing w:val="80"/>
        </w:rPr>
      </w:pPr>
      <w:r>
        <w:tab/>
      </w:r>
      <w:r w:rsidRPr="003541D8">
        <w:rPr>
          <w:spacing w:val="80"/>
        </w:rPr>
        <w:tab/>
      </w:r>
    </w:p>
    <w:p w:rsidR="003541D8" w:rsidRDefault="003541D8" w:rsidP="003541D8">
      <w:pPr>
        <w:tabs>
          <w:tab w:val="center" w:pos="6521"/>
        </w:tabs>
        <w:spacing w:after="0"/>
      </w:pPr>
      <w:r>
        <w:tab/>
      </w:r>
      <w:r w:rsidRPr="00F8376F">
        <w:t>datum a podpis zákonného zástupce</w:t>
      </w:r>
    </w:p>
    <w:p w:rsidR="00117BF9" w:rsidRPr="003541D8" w:rsidRDefault="00117BF9" w:rsidP="003541D8">
      <w:pPr>
        <w:pStyle w:val="Nadpis1"/>
        <w:keepNext w:val="0"/>
        <w:keepLines w:val="0"/>
        <w:pageBreakBefore/>
        <w:spacing w:before="0" w:after="480"/>
        <w:jc w:val="center"/>
        <w:rPr>
          <w:rFonts w:cs="Times New Roman"/>
          <w:color w:val="000000" w:themeColor="text1"/>
          <w:sz w:val="40"/>
          <w:szCs w:val="40"/>
        </w:rPr>
      </w:pPr>
      <w:r w:rsidRPr="003541D8">
        <w:rPr>
          <w:rFonts w:cs="Times New Roman"/>
          <w:color w:val="000000" w:themeColor="text1"/>
          <w:sz w:val="40"/>
          <w:szCs w:val="40"/>
        </w:rPr>
        <w:lastRenderedPageBreak/>
        <w:t xml:space="preserve">Prohlášení </w:t>
      </w:r>
      <w:r w:rsidR="003541D8">
        <w:rPr>
          <w:rFonts w:cs="Times New Roman"/>
          <w:color w:val="000000" w:themeColor="text1"/>
          <w:sz w:val="40"/>
          <w:szCs w:val="40"/>
        </w:rPr>
        <w:t>studenta</w:t>
      </w:r>
      <w:r w:rsidRPr="003541D8">
        <w:rPr>
          <w:rFonts w:cs="Times New Roman"/>
          <w:color w:val="000000" w:themeColor="text1"/>
          <w:sz w:val="40"/>
          <w:szCs w:val="40"/>
        </w:rPr>
        <w:t xml:space="preserve"> a zákonných zástupců </w:t>
      </w:r>
      <w:r w:rsidR="003541D8">
        <w:rPr>
          <w:rFonts w:cs="Times New Roman"/>
          <w:color w:val="000000" w:themeColor="text1"/>
          <w:sz w:val="40"/>
          <w:szCs w:val="40"/>
        </w:rPr>
        <w:t>studenta</w:t>
      </w:r>
    </w:p>
    <w:p w:rsidR="003541D8" w:rsidRPr="0069169B" w:rsidRDefault="00117BF9" w:rsidP="003541D8">
      <w:pPr>
        <w:pStyle w:val="Odstavecseseznamem"/>
        <w:numPr>
          <w:ilvl w:val="0"/>
          <w:numId w:val="4"/>
        </w:numPr>
        <w:tabs>
          <w:tab w:val="left" w:leader="dot" w:pos="6804"/>
          <w:tab w:val="left" w:leader="dot" w:pos="9638"/>
        </w:tabs>
        <w:spacing w:after="240" w:line="288" w:lineRule="auto"/>
        <w:ind w:left="357" w:hanging="357"/>
        <w:rPr>
          <w:rFonts w:cs="Times New Roman"/>
          <w:sz w:val="24"/>
          <w:szCs w:val="24"/>
        </w:rPr>
      </w:pPr>
      <w:r w:rsidRPr="0069169B">
        <w:rPr>
          <w:rFonts w:cs="Times New Roman"/>
          <w:sz w:val="24"/>
          <w:szCs w:val="24"/>
        </w:rPr>
        <w:t xml:space="preserve">Prohlašuji, že </w:t>
      </w:r>
      <w:r w:rsidR="003541D8" w:rsidRPr="0069169B">
        <w:rPr>
          <w:rFonts w:cs="Times New Roman"/>
          <w:sz w:val="24"/>
          <w:szCs w:val="24"/>
        </w:rPr>
        <w:t xml:space="preserve">student </w:t>
      </w:r>
      <w:r w:rsidR="003541D8" w:rsidRPr="0069169B">
        <w:rPr>
          <w:rFonts w:cs="Times New Roman"/>
          <w:spacing w:val="80"/>
          <w:sz w:val="24"/>
          <w:szCs w:val="24"/>
        </w:rPr>
        <w:tab/>
      </w:r>
      <w:r w:rsidRPr="0069169B">
        <w:rPr>
          <w:rFonts w:cs="Times New Roman"/>
          <w:sz w:val="24"/>
          <w:szCs w:val="24"/>
        </w:rPr>
        <w:t>,</w:t>
      </w:r>
      <w:r w:rsidR="00022913" w:rsidRPr="0069169B">
        <w:rPr>
          <w:rFonts w:cs="Times New Roman"/>
          <w:sz w:val="24"/>
          <w:szCs w:val="24"/>
        </w:rPr>
        <w:t xml:space="preserve"> narozen</w:t>
      </w:r>
      <w:r w:rsidR="003541D8" w:rsidRPr="0069169B">
        <w:rPr>
          <w:rFonts w:cs="Times New Roman"/>
          <w:sz w:val="24"/>
          <w:szCs w:val="24"/>
        </w:rPr>
        <w:t xml:space="preserve"> </w:t>
      </w:r>
      <w:r w:rsidR="003541D8" w:rsidRPr="0069169B">
        <w:rPr>
          <w:rFonts w:cs="Times New Roman"/>
          <w:spacing w:val="80"/>
          <w:sz w:val="24"/>
          <w:szCs w:val="24"/>
        </w:rPr>
        <w:tab/>
      </w:r>
    </w:p>
    <w:p w:rsidR="003541D8" w:rsidRPr="0069169B" w:rsidRDefault="00117BF9" w:rsidP="003541D8">
      <w:pPr>
        <w:tabs>
          <w:tab w:val="left" w:leader="dot" w:pos="9575"/>
        </w:tabs>
        <w:spacing w:after="0"/>
        <w:ind w:left="357" w:right="-143"/>
        <w:rPr>
          <w:rFonts w:cs="Times New Roman"/>
        </w:rPr>
      </w:pPr>
      <w:proofErr w:type="gramStart"/>
      <w:r w:rsidRPr="0069169B">
        <w:rPr>
          <w:rFonts w:cs="Times New Roman"/>
        </w:rPr>
        <w:t>bydliště:</w:t>
      </w:r>
      <w:r w:rsidR="003541D8" w:rsidRPr="0069169B">
        <w:rPr>
          <w:rFonts w:cs="Times New Roman"/>
        </w:rPr>
        <w:t xml:space="preserve"> </w:t>
      </w:r>
      <w:r w:rsidR="003541D8" w:rsidRPr="0069169B">
        <w:rPr>
          <w:rFonts w:cs="Times New Roman"/>
          <w:spacing w:val="80"/>
        </w:rPr>
        <w:tab/>
      </w:r>
      <w:r w:rsidR="003541D8" w:rsidRPr="0069169B">
        <w:rPr>
          <w:rFonts w:cs="Times New Roman"/>
        </w:rPr>
        <w:t>,</w:t>
      </w:r>
      <w:proofErr w:type="gramEnd"/>
    </w:p>
    <w:p w:rsidR="00117BF9" w:rsidRPr="0069169B" w:rsidRDefault="00117BF9" w:rsidP="0069169B">
      <w:pPr>
        <w:tabs>
          <w:tab w:val="left" w:leader="dot" w:pos="8505"/>
        </w:tabs>
        <w:spacing w:after="0"/>
        <w:ind w:left="357"/>
        <w:rPr>
          <w:rFonts w:cs="Times New Roman"/>
        </w:rPr>
      </w:pPr>
      <w:r w:rsidRPr="0069169B">
        <w:rPr>
          <w:rFonts w:cs="Times New Roman"/>
        </w:rPr>
        <w:t xml:space="preserve">nejeví známky akutního onemocnění (průjem, teplota apod.) a okresní hygienik ani ošetřující lékař mu nenařídil karanténní opatření ani zvláštní režim. Není mi též známo, že ve 14 kalendářních dnech před odjezdem na Adaptační kurz, </w:t>
      </w:r>
      <w:r w:rsidR="00E56CE4" w:rsidRPr="0069169B">
        <w:rPr>
          <w:rFonts w:cs="Times New Roman"/>
        </w:rPr>
        <w:t>student</w:t>
      </w:r>
      <w:r w:rsidRPr="0069169B">
        <w:rPr>
          <w:rFonts w:cs="Times New Roman"/>
        </w:rPr>
        <w:t xml:space="preserve"> nepřišel</w:t>
      </w:r>
      <w:r w:rsidR="008D6403" w:rsidRPr="0069169B">
        <w:rPr>
          <w:rFonts w:cs="Times New Roman"/>
        </w:rPr>
        <w:fldChar w:fldCharType="begin"/>
      </w:r>
      <w:r w:rsidRPr="0069169B">
        <w:rPr>
          <w:rFonts w:cs="Times New Roman"/>
        </w:rPr>
        <w:instrText xml:space="preserve"> IF </w:instrText>
      </w:r>
      <w:r w:rsidR="008D6403" w:rsidRPr="0069169B">
        <w:rPr>
          <w:rFonts w:cs="Times New Roman"/>
        </w:rPr>
        <w:fldChar w:fldCharType="begin"/>
      </w:r>
      <w:r w:rsidRPr="0069169B">
        <w:rPr>
          <w:rFonts w:cs="Times New Roman"/>
        </w:rPr>
        <w:instrText xml:space="preserve"> MERGEFIELD Pohlaví </w:instrText>
      </w:r>
      <w:r w:rsidR="008D6403" w:rsidRPr="0069169B">
        <w:rPr>
          <w:rFonts w:cs="Times New Roman"/>
        </w:rPr>
        <w:fldChar w:fldCharType="separate"/>
      </w:r>
      <w:r w:rsidRPr="0069169B">
        <w:rPr>
          <w:rFonts w:cs="Times New Roman"/>
          <w:b/>
          <w:bCs/>
          <w:noProof/>
        </w:rPr>
        <w:instrText>Chyba! V záznamu záhlaví ve zdroji dat nebylo nalezeno pole MergeField (SlučPole).</w:instrText>
      </w:r>
      <w:r w:rsidR="008D6403" w:rsidRPr="0069169B">
        <w:rPr>
          <w:rFonts w:cs="Times New Roman"/>
          <w:noProof/>
        </w:rPr>
        <w:fldChar w:fldCharType="end"/>
      </w:r>
      <w:r w:rsidRPr="0069169B">
        <w:rPr>
          <w:rFonts w:cs="Times New Roman"/>
        </w:rPr>
        <w:instrText xml:space="preserve"> = "Muž" "žák nepřišel" "žákyně nepřišla" </w:instrText>
      </w:r>
      <w:r w:rsidR="008D6403" w:rsidRPr="0069169B">
        <w:rPr>
          <w:rFonts w:cs="Times New Roman"/>
        </w:rPr>
        <w:fldChar w:fldCharType="end"/>
      </w:r>
      <w:r w:rsidR="0069169B">
        <w:rPr>
          <w:rFonts w:cs="Times New Roman"/>
        </w:rPr>
        <w:t xml:space="preserve"> do styku s </w:t>
      </w:r>
      <w:r w:rsidRPr="0069169B">
        <w:rPr>
          <w:rFonts w:cs="Times New Roman"/>
        </w:rPr>
        <w:t>osobou nemocnou infekčním</w:t>
      </w:r>
      <w:r w:rsidR="00022913" w:rsidRPr="0069169B">
        <w:rPr>
          <w:rFonts w:cs="Times New Roman"/>
        </w:rPr>
        <w:t xml:space="preserve"> onemocněním nebo podezřelou z </w:t>
      </w:r>
      <w:r w:rsidRPr="0069169B">
        <w:rPr>
          <w:rFonts w:cs="Times New Roman"/>
        </w:rPr>
        <w:t>nákazy ani mu není nařízeno karanténní opatření.</w:t>
      </w:r>
    </w:p>
    <w:p w:rsidR="00117BF9" w:rsidRPr="0069169B" w:rsidRDefault="00117BF9" w:rsidP="008B1727">
      <w:pPr>
        <w:pStyle w:val="Odstavecseseznamem"/>
        <w:numPr>
          <w:ilvl w:val="0"/>
          <w:numId w:val="4"/>
        </w:numPr>
        <w:spacing w:line="288" w:lineRule="auto"/>
        <w:ind w:left="357" w:hanging="357"/>
        <w:rPr>
          <w:rFonts w:cs="Times New Roman"/>
          <w:sz w:val="24"/>
          <w:szCs w:val="24"/>
        </w:rPr>
      </w:pPr>
      <w:r w:rsidRPr="0069169B">
        <w:rPr>
          <w:rFonts w:cs="Times New Roman"/>
          <w:sz w:val="24"/>
          <w:szCs w:val="24"/>
        </w:rPr>
        <w:t xml:space="preserve">Není mi také známo, že </w:t>
      </w:r>
      <w:r w:rsidR="00E56CE4" w:rsidRPr="0069169B">
        <w:rPr>
          <w:rFonts w:cs="Times New Roman"/>
          <w:sz w:val="24"/>
          <w:szCs w:val="24"/>
        </w:rPr>
        <w:t>student</w:t>
      </w:r>
      <w:r w:rsidRPr="0069169B">
        <w:rPr>
          <w:rFonts w:cs="Times New Roman"/>
          <w:sz w:val="24"/>
          <w:szCs w:val="24"/>
        </w:rPr>
        <w:t xml:space="preserve"> netrpí onemocněním, které by mu bránilo vykonávat činnosti na Adaptačním kurzu Gymnázia, Praha 2, Botičská 1 a je schopen zúčastnit se výše zmíněného kurzu od 4. </w:t>
      </w:r>
      <w:r w:rsidR="003541D8" w:rsidRPr="0069169B">
        <w:rPr>
          <w:rFonts w:cs="Times New Roman"/>
          <w:sz w:val="24"/>
          <w:szCs w:val="24"/>
        </w:rPr>
        <w:t xml:space="preserve">do </w:t>
      </w:r>
      <w:r w:rsidRPr="0069169B">
        <w:rPr>
          <w:rFonts w:cs="Times New Roman"/>
          <w:sz w:val="24"/>
          <w:szCs w:val="24"/>
        </w:rPr>
        <w:t>8. 9. 2018.</w:t>
      </w:r>
    </w:p>
    <w:p w:rsidR="00117BF9" w:rsidRPr="0069169B" w:rsidRDefault="00117BF9" w:rsidP="008B1727">
      <w:pPr>
        <w:pStyle w:val="Odstavecseseznamem"/>
        <w:numPr>
          <w:ilvl w:val="0"/>
          <w:numId w:val="4"/>
        </w:numPr>
        <w:spacing w:line="288" w:lineRule="auto"/>
        <w:ind w:left="357" w:hanging="357"/>
        <w:rPr>
          <w:rFonts w:cs="Times New Roman"/>
          <w:sz w:val="24"/>
          <w:szCs w:val="24"/>
        </w:rPr>
      </w:pPr>
      <w:r w:rsidRPr="0069169B">
        <w:rPr>
          <w:rFonts w:cs="Times New Roman"/>
          <w:sz w:val="24"/>
          <w:szCs w:val="24"/>
        </w:rPr>
        <w:t xml:space="preserve">Potvrzuji, že jsem byl(a) </w:t>
      </w:r>
      <w:proofErr w:type="gramStart"/>
      <w:r w:rsidRPr="0069169B">
        <w:rPr>
          <w:rFonts w:cs="Times New Roman"/>
          <w:sz w:val="24"/>
          <w:szCs w:val="24"/>
        </w:rPr>
        <w:t>seznámen(a) se</w:t>
      </w:r>
      <w:proofErr w:type="gramEnd"/>
      <w:r w:rsidRPr="0069169B">
        <w:rPr>
          <w:rFonts w:cs="Times New Roman"/>
          <w:sz w:val="24"/>
          <w:szCs w:val="24"/>
        </w:rPr>
        <w:t xml:space="preserve"> školní</w:t>
      </w:r>
      <w:r w:rsidR="00E56CE4" w:rsidRPr="0069169B">
        <w:rPr>
          <w:rFonts w:cs="Times New Roman"/>
          <w:sz w:val="24"/>
          <w:szCs w:val="24"/>
        </w:rPr>
        <w:t>m řádem (www.gybot.cz), řádem a </w:t>
      </w:r>
      <w:r w:rsidRPr="0069169B">
        <w:rPr>
          <w:rFonts w:cs="Times New Roman"/>
          <w:sz w:val="24"/>
          <w:szCs w:val="24"/>
        </w:rPr>
        <w:t>pravidly o chování na kurzu.</w:t>
      </w:r>
    </w:p>
    <w:p w:rsidR="00117BF9" w:rsidRPr="0069169B" w:rsidRDefault="00117BF9" w:rsidP="0069169B">
      <w:pPr>
        <w:pStyle w:val="Odstavecseseznamem"/>
        <w:numPr>
          <w:ilvl w:val="0"/>
          <w:numId w:val="4"/>
        </w:numPr>
        <w:spacing w:after="600" w:line="288" w:lineRule="auto"/>
        <w:ind w:left="357" w:hanging="357"/>
        <w:rPr>
          <w:rFonts w:cs="Times New Roman"/>
          <w:sz w:val="24"/>
          <w:szCs w:val="24"/>
        </w:rPr>
      </w:pPr>
      <w:r w:rsidRPr="0069169B">
        <w:rPr>
          <w:rFonts w:cs="Times New Roman"/>
          <w:sz w:val="24"/>
          <w:szCs w:val="24"/>
        </w:rPr>
        <w:t xml:space="preserve">Prohlašuji, že jsem </w:t>
      </w:r>
      <w:proofErr w:type="gramStart"/>
      <w:r w:rsidRPr="0069169B">
        <w:rPr>
          <w:rFonts w:cs="Times New Roman"/>
          <w:sz w:val="24"/>
          <w:szCs w:val="24"/>
        </w:rPr>
        <w:t>nezatajil(a) žádné</w:t>
      </w:r>
      <w:proofErr w:type="gramEnd"/>
      <w:r w:rsidRPr="0069169B">
        <w:rPr>
          <w:rFonts w:cs="Times New Roman"/>
          <w:sz w:val="24"/>
          <w:szCs w:val="24"/>
        </w:rPr>
        <w:t xml:space="preserve"> podstatné informace o zdravotním stavu </w:t>
      </w:r>
      <w:r w:rsidR="00E56CE4" w:rsidRPr="0069169B">
        <w:rPr>
          <w:rFonts w:cs="Times New Roman"/>
          <w:sz w:val="24"/>
          <w:szCs w:val="24"/>
        </w:rPr>
        <w:t>studenta</w:t>
      </w:r>
      <w:r w:rsidRPr="0069169B">
        <w:rPr>
          <w:rFonts w:cs="Times New Roman"/>
          <w:sz w:val="24"/>
          <w:szCs w:val="24"/>
        </w:rPr>
        <w:t>, nejsou mi známa žádná zdravotní omezení, která by nedovolovala mému synovi/mé dceři se uvedené akce zúčastnit a jsem si vědom(a) právních následků, které by mne postihly, kdyby toto mé prohlášení bylo nepravdivé.</w:t>
      </w:r>
    </w:p>
    <w:p w:rsidR="00117BF9" w:rsidRPr="003541D8" w:rsidRDefault="00117BF9" w:rsidP="0069169B">
      <w:pPr>
        <w:widowControl w:val="0"/>
        <w:tabs>
          <w:tab w:val="left" w:leader="dot" w:pos="2835"/>
          <w:tab w:val="left" w:leader="dot" w:pos="5387"/>
        </w:tabs>
        <w:spacing w:after="600"/>
      </w:pPr>
      <w:r w:rsidRPr="003541D8">
        <w:t xml:space="preserve">V </w:t>
      </w:r>
      <w:r w:rsidR="0069169B" w:rsidRPr="0069169B">
        <w:rPr>
          <w:spacing w:val="80"/>
        </w:rPr>
        <w:tab/>
      </w:r>
      <w:r w:rsidR="008B1727" w:rsidRPr="003541D8">
        <w:t xml:space="preserve"> dne </w:t>
      </w:r>
      <w:r w:rsidR="0069169B" w:rsidRPr="0069169B">
        <w:rPr>
          <w:spacing w:val="80"/>
        </w:rPr>
        <w:tab/>
      </w:r>
    </w:p>
    <w:p w:rsidR="0069169B" w:rsidRPr="0069169B" w:rsidRDefault="0069169B" w:rsidP="0069169B">
      <w:pPr>
        <w:tabs>
          <w:tab w:val="left" w:pos="1134"/>
          <w:tab w:val="left" w:leader="dot" w:pos="3969"/>
          <w:tab w:val="left" w:pos="5670"/>
          <w:tab w:val="left" w:leader="dot" w:pos="8505"/>
        </w:tabs>
        <w:spacing w:after="0"/>
        <w:rPr>
          <w:spacing w:val="80"/>
        </w:rPr>
      </w:pPr>
      <w:r w:rsidRPr="0069169B">
        <w:rPr>
          <w:spacing w:val="80"/>
        </w:rPr>
        <w:tab/>
      </w:r>
      <w:r w:rsidRPr="0069169B">
        <w:rPr>
          <w:spacing w:val="80"/>
        </w:rPr>
        <w:tab/>
      </w:r>
      <w:r w:rsidRPr="0069169B">
        <w:rPr>
          <w:spacing w:val="80"/>
        </w:rPr>
        <w:tab/>
      </w:r>
      <w:r w:rsidRPr="0069169B">
        <w:rPr>
          <w:spacing w:val="80"/>
        </w:rPr>
        <w:tab/>
      </w:r>
    </w:p>
    <w:p w:rsidR="00117BF9" w:rsidRPr="003541D8" w:rsidRDefault="0069169B" w:rsidP="0069169B">
      <w:pPr>
        <w:tabs>
          <w:tab w:val="center" w:pos="2552"/>
          <w:tab w:val="center" w:pos="7088"/>
        </w:tabs>
        <w:spacing w:after="600"/>
      </w:pPr>
      <w:r>
        <w:tab/>
      </w:r>
      <w:r w:rsidR="008B1727" w:rsidRPr="003541D8">
        <w:t xml:space="preserve">podpis zákonných zástupců </w:t>
      </w:r>
      <w:r>
        <w:t>studenta</w:t>
      </w:r>
      <w:r w:rsidR="008B1727" w:rsidRPr="003541D8">
        <w:t xml:space="preserve"> </w:t>
      </w:r>
      <w:r w:rsidR="008B1727" w:rsidRPr="003541D8">
        <w:tab/>
        <w:t xml:space="preserve">podpis </w:t>
      </w:r>
      <w:r>
        <w:t>studenta</w:t>
      </w:r>
    </w:p>
    <w:p w:rsidR="00117BF9" w:rsidRPr="0069169B" w:rsidRDefault="00117BF9" w:rsidP="0069169B">
      <w:r w:rsidRPr="0069169B">
        <w:t xml:space="preserve">Další informace o skutečnostech souvisejících se zdravotním stavem, které nevylučují účast </w:t>
      </w:r>
      <w:r w:rsidR="0069169B" w:rsidRPr="0069169B">
        <w:t>studenta</w:t>
      </w:r>
      <w:r w:rsidRPr="0069169B">
        <w:t xml:space="preserve"> na akci:</w:t>
      </w:r>
    </w:p>
    <w:p w:rsidR="00117BF9" w:rsidRPr="0069169B" w:rsidRDefault="00117BF9" w:rsidP="0069169B">
      <w:pPr>
        <w:pStyle w:val="Odstavecseseznamem"/>
        <w:widowControl w:val="0"/>
        <w:numPr>
          <w:ilvl w:val="0"/>
          <w:numId w:val="5"/>
        </w:numPr>
        <w:spacing w:after="1560"/>
        <w:ind w:left="714" w:hanging="357"/>
        <w:contextualSpacing w:val="0"/>
        <w:rPr>
          <w:sz w:val="24"/>
          <w:szCs w:val="24"/>
        </w:rPr>
      </w:pPr>
      <w:r w:rsidRPr="0069169B">
        <w:rPr>
          <w:sz w:val="24"/>
          <w:szCs w:val="24"/>
        </w:rPr>
        <w:t xml:space="preserve">chronická onemocnění, alergie, zdravotní rizika: </w:t>
      </w:r>
    </w:p>
    <w:p w:rsidR="00117BF9" w:rsidRPr="0069169B" w:rsidRDefault="00117BF9" w:rsidP="008A6F7B">
      <w:pPr>
        <w:pStyle w:val="Odstavecseseznamem"/>
        <w:widowControl w:val="0"/>
        <w:numPr>
          <w:ilvl w:val="0"/>
          <w:numId w:val="5"/>
        </w:numPr>
        <w:spacing w:after="360"/>
        <w:ind w:left="714" w:hanging="357"/>
        <w:contextualSpacing w:val="0"/>
        <w:rPr>
          <w:sz w:val="24"/>
          <w:szCs w:val="24"/>
        </w:rPr>
      </w:pPr>
      <w:r w:rsidRPr="0069169B">
        <w:rPr>
          <w:sz w:val="24"/>
          <w:szCs w:val="24"/>
        </w:rPr>
        <w:t>pravidelně či nepravidelně užívané lék</w:t>
      </w:r>
    </w:p>
    <w:sectPr w:rsidR="00117BF9" w:rsidRPr="0069169B" w:rsidSect="00336F8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1C84"/>
    <w:multiLevelType w:val="hybridMultilevel"/>
    <w:tmpl w:val="7A404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96CFA"/>
    <w:multiLevelType w:val="singleLevel"/>
    <w:tmpl w:val="5748F1D0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425"/>
      </w:pPr>
      <w:rPr>
        <w:rFonts w:hint="default"/>
        <w:sz w:val="24"/>
        <w:szCs w:val="24"/>
      </w:rPr>
    </w:lvl>
  </w:abstractNum>
  <w:abstractNum w:abstractNumId="2" w15:restartNumberingAfterBreak="0">
    <w:nsid w:val="35F12050"/>
    <w:multiLevelType w:val="singleLevel"/>
    <w:tmpl w:val="8564CE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3A075081"/>
    <w:multiLevelType w:val="singleLevel"/>
    <w:tmpl w:val="8564CE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61F82625"/>
    <w:multiLevelType w:val="hybridMultilevel"/>
    <w:tmpl w:val="BEA201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A4"/>
    <w:rsid w:val="00022913"/>
    <w:rsid w:val="000570A4"/>
    <w:rsid w:val="00067846"/>
    <w:rsid w:val="000A657A"/>
    <w:rsid w:val="000F363F"/>
    <w:rsid w:val="00117BF9"/>
    <w:rsid w:val="00124A29"/>
    <w:rsid w:val="00201A36"/>
    <w:rsid w:val="00225AAD"/>
    <w:rsid w:val="002719DD"/>
    <w:rsid w:val="002F7CA1"/>
    <w:rsid w:val="00326185"/>
    <w:rsid w:val="00336F8E"/>
    <w:rsid w:val="003541D8"/>
    <w:rsid w:val="00385057"/>
    <w:rsid w:val="00393564"/>
    <w:rsid w:val="003D7CAC"/>
    <w:rsid w:val="004263BC"/>
    <w:rsid w:val="004557A7"/>
    <w:rsid w:val="004D3054"/>
    <w:rsid w:val="004E38F4"/>
    <w:rsid w:val="004E6948"/>
    <w:rsid w:val="00502B02"/>
    <w:rsid w:val="00507F60"/>
    <w:rsid w:val="00543EEA"/>
    <w:rsid w:val="005641C1"/>
    <w:rsid w:val="005A215F"/>
    <w:rsid w:val="005A45BB"/>
    <w:rsid w:val="005C72D3"/>
    <w:rsid w:val="006068CD"/>
    <w:rsid w:val="006363C3"/>
    <w:rsid w:val="0069169B"/>
    <w:rsid w:val="0069411E"/>
    <w:rsid w:val="006F1FCA"/>
    <w:rsid w:val="00781017"/>
    <w:rsid w:val="007D606D"/>
    <w:rsid w:val="007E3A31"/>
    <w:rsid w:val="00827F7F"/>
    <w:rsid w:val="008A6F7B"/>
    <w:rsid w:val="008B1727"/>
    <w:rsid w:val="008B5A9C"/>
    <w:rsid w:val="008D6403"/>
    <w:rsid w:val="008E3F55"/>
    <w:rsid w:val="009536D9"/>
    <w:rsid w:val="00961073"/>
    <w:rsid w:val="009B544B"/>
    <w:rsid w:val="00A71D5D"/>
    <w:rsid w:val="00B0543C"/>
    <w:rsid w:val="00B15759"/>
    <w:rsid w:val="00B31430"/>
    <w:rsid w:val="00BB282D"/>
    <w:rsid w:val="00C15B56"/>
    <w:rsid w:val="00C2405A"/>
    <w:rsid w:val="00C277E4"/>
    <w:rsid w:val="00C33D27"/>
    <w:rsid w:val="00C60943"/>
    <w:rsid w:val="00CF1624"/>
    <w:rsid w:val="00D55C1B"/>
    <w:rsid w:val="00D6565E"/>
    <w:rsid w:val="00E56CE4"/>
    <w:rsid w:val="00E73E22"/>
    <w:rsid w:val="00E770CC"/>
    <w:rsid w:val="00EE027F"/>
    <w:rsid w:val="00F0614C"/>
    <w:rsid w:val="00F11B91"/>
    <w:rsid w:val="00F15651"/>
    <w:rsid w:val="00F61A68"/>
    <w:rsid w:val="00F7667C"/>
    <w:rsid w:val="00F8376F"/>
    <w:rsid w:val="00FD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967E"/>
  <w15:docId w15:val="{D82CB749-CF8C-40D3-9C5C-718D641D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1FCA"/>
  </w:style>
  <w:style w:type="paragraph" w:styleId="Nadpis1">
    <w:name w:val="heading 1"/>
    <w:basedOn w:val="Normln"/>
    <w:next w:val="Normln"/>
    <w:link w:val="Nadpis1Char"/>
    <w:uiPriority w:val="9"/>
    <w:qFormat/>
    <w:rsid w:val="00117BF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17BF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pitola">
    <w:name w:val="Kapitola"/>
    <w:basedOn w:val="Normln"/>
    <w:rsid w:val="000570A4"/>
    <w:pPr>
      <w:spacing w:before="240" w:after="60"/>
    </w:pPr>
    <w:rPr>
      <w:sz w:val="36"/>
    </w:rPr>
  </w:style>
  <w:style w:type="paragraph" w:styleId="Nzev">
    <w:name w:val="Title"/>
    <w:basedOn w:val="Normln"/>
    <w:next w:val="Normln"/>
    <w:link w:val="NzevChar"/>
    <w:uiPriority w:val="10"/>
    <w:qFormat/>
    <w:rsid w:val="000570A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570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719D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17B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17B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17BF9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6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6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drea.cz/index_foto_kodrea.php?cat=hotel_kodre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-Cambria">
      <a:majorFont>
        <a:latin typeface="Calibri" panose="020F0502020204030204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EBB87-8D80-437E-A601-55B10DAF6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832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GYBOT</Company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Hájková</dc:creator>
  <cp:lastModifiedBy>SBO1</cp:lastModifiedBy>
  <cp:revision>2</cp:revision>
  <cp:lastPrinted>2018-08-10T15:36:00Z</cp:lastPrinted>
  <dcterms:created xsi:type="dcterms:W3CDTF">2018-08-10T15:37:00Z</dcterms:created>
  <dcterms:modified xsi:type="dcterms:W3CDTF">2018-08-10T15:37:00Z</dcterms:modified>
</cp:coreProperties>
</file>